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FAD5" w14:textId="6C079D21" w:rsidR="00376534" w:rsidRDefault="00924EBE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Garnisonsmusei</w:t>
      </w:r>
      <w:proofErr w:type="spellEnd"/>
      <w:r>
        <w:rPr>
          <w:b/>
          <w:bCs/>
          <w:sz w:val="28"/>
          <w:szCs w:val="28"/>
        </w:rPr>
        <w:t xml:space="preserve"> Vänner</w:t>
      </w:r>
    </w:p>
    <w:p w14:paraId="7B23E169" w14:textId="2A8B850A" w:rsidR="00924EBE" w:rsidRDefault="00924EBE">
      <w:pPr>
        <w:rPr>
          <w:b/>
          <w:bCs/>
          <w:sz w:val="28"/>
          <w:szCs w:val="28"/>
        </w:rPr>
      </w:pPr>
    </w:p>
    <w:p w14:paraId="457B88E7" w14:textId="2F3FEF91" w:rsidR="00924EBE" w:rsidRDefault="00924EBE">
      <w:pPr>
        <w:rPr>
          <w:b/>
          <w:bCs/>
          <w:sz w:val="28"/>
          <w:szCs w:val="28"/>
        </w:rPr>
      </w:pPr>
    </w:p>
    <w:p w14:paraId="42D66BDC" w14:textId="36F4BD20" w:rsidR="00924EBE" w:rsidRDefault="00924EBE">
      <w:pPr>
        <w:rPr>
          <w:b/>
          <w:bCs/>
          <w:sz w:val="28"/>
          <w:szCs w:val="28"/>
        </w:rPr>
      </w:pPr>
    </w:p>
    <w:p w14:paraId="6608452C" w14:textId="39756BFC" w:rsidR="00924EBE" w:rsidRDefault="00924EBE">
      <w:pPr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</w:t>
      </w:r>
      <w:r>
        <w:rPr>
          <w:b/>
          <w:bCs/>
          <w:sz w:val="40"/>
          <w:szCs w:val="40"/>
        </w:rPr>
        <w:t>FULLMAKT</w:t>
      </w:r>
    </w:p>
    <w:p w14:paraId="68BC6561" w14:textId="1E8A3B58" w:rsidR="00924EBE" w:rsidRDefault="00924EBE">
      <w:pPr>
        <w:rPr>
          <w:b/>
          <w:bCs/>
          <w:sz w:val="40"/>
          <w:szCs w:val="40"/>
        </w:rPr>
      </w:pPr>
    </w:p>
    <w:p w14:paraId="3813512C" w14:textId="1EEFBA13" w:rsidR="00924EBE" w:rsidRDefault="00924EBE">
      <w:pPr>
        <w:rPr>
          <w:sz w:val="24"/>
          <w:szCs w:val="24"/>
        </w:rPr>
      </w:pPr>
      <w:r>
        <w:rPr>
          <w:sz w:val="24"/>
          <w:szCs w:val="24"/>
        </w:rPr>
        <w:t>För……………………………………………………………………………………………………………………………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D25C649" w14:textId="0B7B5C0C" w:rsidR="00924EBE" w:rsidRDefault="00924EBE">
      <w:pPr>
        <w:rPr>
          <w:sz w:val="24"/>
          <w:szCs w:val="24"/>
        </w:rPr>
      </w:pPr>
      <w:r>
        <w:rPr>
          <w:sz w:val="24"/>
          <w:szCs w:val="24"/>
        </w:rPr>
        <w:t xml:space="preserve">Att företräda mig och utöva mina rättigheter vid </w:t>
      </w:r>
      <w:proofErr w:type="spellStart"/>
      <w:r>
        <w:rPr>
          <w:sz w:val="24"/>
          <w:szCs w:val="24"/>
        </w:rPr>
        <w:t>Garnisonsmusei</w:t>
      </w:r>
      <w:proofErr w:type="spellEnd"/>
      <w:r>
        <w:rPr>
          <w:sz w:val="24"/>
          <w:szCs w:val="24"/>
        </w:rPr>
        <w:t xml:space="preserve"> Vänner ordinarie årsmöte den 1</w:t>
      </w:r>
      <w:r w:rsidR="00262915">
        <w:rPr>
          <w:sz w:val="24"/>
          <w:szCs w:val="24"/>
        </w:rPr>
        <w:t>5</w:t>
      </w:r>
      <w:r w:rsidR="001B1448">
        <w:rPr>
          <w:sz w:val="24"/>
          <w:szCs w:val="24"/>
        </w:rPr>
        <w:t xml:space="preserve"> </w:t>
      </w:r>
      <w:r>
        <w:rPr>
          <w:sz w:val="24"/>
          <w:szCs w:val="24"/>
        </w:rPr>
        <w:t>mars 202</w:t>
      </w:r>
      <w:r w:rsidR="00262915">
        <w:rPr>
          <w:sz w:val="24"/>
          <w:szCs w:val="24"/>
        </w:rPr>
        <w:t>3</w:t>
      </w:r>
      <w:r>
        <w:rPr>
          <w:sz w:val="24"/>
          <w:szCs w:val="24"/>
        </w:rPr>
        <w:t>, och dess eventuella fortsättning.</w:t>
      </w:r>
    </w:p>
    <w:p w14:paraId="27C5B2B7" w14:textId="77777777" w:rsidR="00924EBE" w:rsidRDefault="00924EBE">
      <w:pPr>
        <w:rPr>
          <w:sz w:val="24"/>
          <w:szCs w:val="24"/>
        </w:rPr>
      </w:pPr>
      <w:r>
        <w:rPr>
          <w:sz w:val="24"/>
          <w:szCs w:val="24"/>
        </w:rPr>
        <w:t>Ombudets laga åtgärder godkännes.</w:t>
      </w:r>
    </w:p>
    <w:p w14:paraId="6F0C339B" w14:textId="77777777" w:rsidR="00924EBE" w:rsidRDefault="00924EBE">
      <w:pPr>
        <w:rPr>
          <w:sz w:val="24"/>
          <w:szCs w:val="24"/>
        </w:rPr>
      </w:pPr>
    </w:p>
    <w:p w14:paraId="0EE02D9C" w14:textId="5276B260" w:rsidR="00924EBE" w:rsidRDefault="00924EB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 den………………………………202</w:t>
      </w:r>
      <w:r w:rsidR="00262915">
        <w:rPr>
          <w:sz w:val="24"/>
          <w:szCs w:val="24"/>
        </w:rPr>
        <w:t>3</w:t>
      </w:r>
    </w:p>
    <w:p w14:paraId="1334558F" w14:textId="77777777" w:rsidR="00924EBE" w:rsidRDefault="00924EBE">
      <w:pPr>
        <w:rPr>
          <w:sz w:val="24"/>
          <w:szCs w:val="24"/>
        </w:rPr>
      </w:pPr>
    </w:p>
    <w:p w14:paraId="6D25D371" w14:textId="77777777" w:rsidR="00895DE8" w:rsidRDefault="00924EB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08E6884" w14:textId="412CE2BC" w:rsidR="00895DE8" w:rsidRDefault="00895DE8">
      <w:pPr>
        <w:rPr>
          <w:sz w:val="24"/>
          <w:szCs w:val="24"/>
        </w:rPr>
      </w:pPr>
      <w:r>
        <w:rPr>
          <w:sz w:val="24"/>
          <w:szCs w:val="24"/>
        </w:rPr>
        <w:t>Namnteckning</w:t>
      </w:r>
    </w:p>
    <w:p w14:paraId="6CB3922D" w14:textId="77777777" w:rsidR="00895DE8" w:rsidRDefault="00895DE8">
      <w:pPr>
        <w:rPr>
          <w:sz w:val="24"/>
          <w:szCs w:val="24"/>
        </w:rPr>
      </w:pPr>
    </w:p>
    <w:p w14:paraId="0DF0DB23" w14:textId="224C85BE" w:rsidR="00924EBE" w:rsidRDefault="00924EB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B0C0A1B" w14:textId="1D5A5090" w:rsidR="00924EBE" w:rsidRDefault="00895DE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5A9AE057" w14:textId="50D0AF0F" w:rsidR="00924EBE" w:rsidRDefault="00924EBE">
      <w:pPr>
        <w:rPr>
          <w:sz w:val="24"/>
          <w:szCs w:val="24"/>
        </w:rPr>
      </w:pPr>
      <w:r>
        <w:rPr>
          <w:sz w:val="24"/>
          <w:szCs w:val="24"/>
        </w:rPr>
        <w:t>Namn</w:t>
      </w:r>
      <w:r w:rsidR="00895DE8">
        <w:rPr>
          <w:sz w:val="24"/>
          <w:szCs w:val="24"/>
        </w:rPr>
        <w:t>förtydligande</w:t>
      </w:r>
    </w:p>
    <w:p w14:paraId="70D8B9FF" w14:textId="45646CE3" w:rsidR="00895DE8" w:rsidRDefault="00895DE8">
      <w:pPr>
        <w:rPr>
          <w:sz w:val="24"/>
          <w:szCs w:val="24"/>
        </w:rPr>
      </w:pPr>
    </w:p>
    <w:p w14:paraId="38B2270B" w14:textId="0071DA86" w:rsidR="00895DE8" w:rsidRDefault="00895D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Fullmakten insänds per post eller e-post (ifylld och skannad) till adressen nedan senast 202</w:t>
      </w:r>
      <w:r w:rsidR="0026291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-03-1</w:t>
      </w:r>
      <w:r w:rsidR="00262915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</w:t>
      </w:r>
    </w:p>
    <w:p w14:paraId="3CC0E08C" w14:textId="4E732856" w:rsidR="00895DE8" w:rsidRDefault="00895DE8" w:rsidP="00895DE8">
      <w:pPr>
        <w:rPr>
          <w:b/>
          <w:bCs/>
          <w:sz w:val="24"/>
          <w:szCs w:val="24"/>
        </w:rPr>
      </w:pPr>
    </w:p>
    <w:p w14:paraId="32DF3E0A" w14:textId="783027C7" w:rsidR="00895DE8" w:rsidRDefault="00895DE8" w:rsidP="00895D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Garnisonsmuseet Skaraborg</w:t>
      </w:r>
    </w:p>
    <w:p w14:paraId="6A72F0E8" w14:textId="3A58F910" w:rsidR="00895DE8" w:rsidRDefault="00895DE8" w:rsidP="00895D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Lägerhyddan</w:t>
      </w:r>
    </w:p>
    <w:p w14:paraId="0257ABD0" w14:textId="767D7E66" w:rsidR="00895DE8" w:rsidRDefault="00895DE8" w:rsidP="00895D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53272 Axvall</w:t>
      </w:r>
    </w:p>
    <w:p w14:paraId="47670E0F" w14:textId="5F9FC8CD" w:rsidR="00895DE8" w:rsidRDefault="00895DE8" w:rsidP="00895D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E-post: </w:t>
      </w:r>
      <w:hyperlink r:id="rId4" w:history="1">
        <w:r w:rsidRPr="00367C9C">
          <w:rPr>
            <w:rStyle w:val="Hyperlnk"/>
            <w:b/>
            <w:bCs/>
            <w:sz w:val="24"/>
            <w:szCs w:val="24"/>
          </w:rPr>
          <w:t>info@garnisonsmuseet.se</w:t>
        </w:r>
      </w:hyperlink>
    </w:p>
    <w:p w14:paraId="62F91F6A" w14:textId="11BCB1F2" w:rsidR="00895DE8" w:rsidRDefault="00895DE8" w:rsidP="00895D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Hemsida: </w:t>
      </w:r>
      <w:hyperlink r:id="rId5" w:history="1">
        <w:r w:rsidR="00562A7C" w:rsidRPr="00367C9C">
          <w:rPr>
            <w:rStyle w:val="Hyperlnk"/>
            <w:b/>
            <w:bCs/>
            <w:sz w:val="24"/>
            <w:szCs w:val="24"/>
          </w:rPr>
          <w:t>www.garnisonsmuseet.se</w:t>
        </w:r>
      </w:hyperlink>
      <w:r w:rsidR="00562A7C">
        <w:rPr>
          <w:b/>
          <w:bCs/>
          <w:sz w:val="24"/>
          <w:szCs w:val="24"/>
        </w:rPr>
        <w:t xml:space="preserve">    </w:t>
      </w:r>
    </w:p>
    <w:sectPr w:rsidR="00895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BE"/>
    <w:rsid w:val="001B1448"/>
    <w:rsid w:val="002379B0"/>
    <w:rsid w:val="00262915"/>
    <w:rsid w:val="00376534"/>
    <w:rsid w:val="003C77F6"/>
    <w:rsid w:val="00562A7C"/>
    <w:rsid w:val="00895DE8"/>
    <w:rsid w:val="0092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2089"/>
  <w15:chartTrackingRefBased/>
  <w15:docId w15:val="{74D3C0B4-8CBE-4EE4-871E-E7130FDC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95DE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95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nisonsmuseet.se" TargetMode="External"/><Relationship Id="rId4" Type="http://schemas.openxmlformats.org/officeDocument/2006/relationships/hyperlink" Target="mailto:info@garnisonsmuse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Smith</dc:creator>
  <cp:keywords/>
  <dc:description/>
  <cp:lastModifiedBy>NE Nilsson</cp:lastModifiedBy>
  <cp:revision>2</cp:revision>
  <dcterms:created xsi:type="dcterms:W3CDTF">2023-02-04T21:06:00Z</dcterms:created>
  <dcterms:modified xsi:type="dcterms:W3CDTF">2023-02-04T21:06:00Z</dcterms:modified>
</cp:coreProperties>
</file>